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528A" w14:textId="5A85B752" w:rsidR="00223BCA" w:rsidRDefault="0DE96540" w:rsidP="2E8EC387">
      <w:pPr>
        <w:contextualSpacing/>
        <w:rPr>
          <w:rFonts w:asciiTheme="majorHAnsi" w:hAnsiTheme="majorHAnsi" w:cstheme="majorBidi"/>
          <w:b/>
          <w:bCs/>
        </w:rPr>
      </w:pPr>
      <w:r w:rsidRPr="2E8EC387">
        <w:rPr>
          <w:rFonts w:asciiTheme="majorHAnsi" w:hAnsiTheme="majorHAnsi" w:cstheme="majorBidi"/>
          <w:b/>
          <w:bCs/>
        </w:rPr>
        <w:t>Digitale in Comune</w:t>
      </w:r>
      <w:r w:rsidR="17771F29" w:rsidRPr="2E8EC387">
        <w:rPr>
          <w:rFonts w:asciiTheme="majorHAnsi" w:hAnsiTheme="majorHAnsi" w:cstheme="majorBidi"/>
          <w:b/>
          <w:bCs/>
        </w:rPr>
        <w:t>: dicci la tua per migliorare</w:t>
      </w:r>
      <w:r w:rsidR="33AA9030" w:rsidRPr="2E8EC387">
        <w:rPr>
          <w:rFonts w:asciiTheme="majorHAnsi" w:hAnsiTheme="majorHAnsi" w:cstheme="majorBidi"/>
          <w:b/>
          <w:bCs/>
        </w:rPr>
        <w:t xml:space="preserve"> i nostri servizi!</w:t>
      </w:r>
    </w:p>
    <w:p w14:paraId="54FBA62B" w14:textId="49C6BA75" w:rsidR="00223BCA" w:rsidRDefault="00223BCA" w:rsidP="2E8EC387">
      <w:pPr>
        <w:contextualSpacing/>
        <w:rPr>
          <w:rFonts w:asciiTheme="majorHAnsi" w:hAnsiTheme="majorHAnsi" w:cstheme="majorBidi"/>
          <w:b/>
          <w:bCs/>
        </w:rPr>
      </w:pPr>
    </w:p>
    <w:p w14:paraId="027E6D9B" w14:textId="6612DC84" w:rsidR="00223BCA" w:rsidRDefault="17771F29" w:rsidP="71408992">
      <w:pPr>
        <w:contextualSpacing/>
        <w:rPr>
          <w:rFonts w:asciiTheme="majorHAnsi" w:hAnsiTheme="majorHAnsi" w:cstheme="majorBidi"/>
          <w:i/>
          <w:iCs/>
        </w:rPr>
      </w:pPr>
      <w:r w:rsidRPr="71408992">
        <w:rPr>
          <w:rFonts w:asciiTheme="majorHAnsi" w:hAnsiTheme="majorHAnsi" w:cstheme="majorBidi"/>
          <w:i/>
          <w:iCs/>
        </w:rPr>
        <w:t>Parte</w:t>
      </w:r>
      <w:r w:rsidR="002E4F24">
        <w:rPr>
          <w:rFonts w:asciiTheme="majorHAnsi" w:hAnsiTheme="majorHAnsi" w:cstheme="majorBidi"/>
          <w:i/>
          <w:iCs/>
        </w:rPr>
        <w:t xml:space="preserve"> la seconda tornata</w:t>
      </w:r>
      <w:r w:rsidRPr="71408992">
        <w:rPr>
          <w:rFonts w:asciiTheme="majorHAnsi" w:hAnsiTheme="majorHAnsi" w:cstheme="majorBidi"/>
          <w:i/>
          <w:iCs/>
        </w:rPr>
        <w:t xml:space="preserve"> </w:t>
      </w:r>
      <w:r w:rsidR="002E4F24">
        <w:rPr>
          <w:rFonts w:asciiTheme="majorHAnsi" w:hAnsiTheme="majorHAnsi" w:cstheme="majorBidi"/>
          <w:i/>
          <w:iCs/>
        </w:rPr>
        <w:t>del</w:t>
      </w:r>
      <w:r w:rsidRPr="71408992">
        <w:rPr>
          <w:rFonts w:asciiTheme="majorHAnsi" w:hAnsiTheme="majorHAnsi" w:cstheme="majorBidi"/>
          <w:i/>
          <w:iCs/>
        </w:rPr>
        <w:t xml:space="preserve">l’indagine </w:t>
      </w:r>
      <w:r w:rsidR="2EFF2C6B" w:rsidRPr="71408992">
        <w:rPr>
          <w:rFonts w:asciiTheme="majorHAnsi" w:hAnsiTheme="majorHAnsi" w:cstheme="majorBidi"/>
          <w:i/>
          <w:iCs/>
        </w:rPr>
        <w:t xml:space="preserve">conoscitiva del Comune </w:t>
      </w:r>
      <w:r w:rsidR="00BB1CFB">
        <w:rPr>
          <w:rFonts w:asciiTheme="majorHAnsi" w:hAnsiTheme="majorHAnsi" w:cstheme="majorBidi"/>
          <w:i/>
          <w:iCs/>
        </w:rPr>
        <w:t>...</w:t>
      </w:r>
      <w:r w:rsidR="2EFF2C6B" w:rsidRPr="71408992">
        <w:rPr>
          <w:rFonts w:asciiTheme="majorHAnsi" w:hAnsiTheme="majorHAnsi" w:cstheme="majorBidi"/>
          <w:i/>
          <w:iCs/>
        </w:rPr>
        <w:t xml:space="preserve"> per indagare l'esperienza dei cittadini nella fruizione dei servizi digitali erogati. A partire dal </w:t>
      </w:r>
      <w:r w:rsidR="00BB1CFB">
        <w:rPr>
          <w:rFonts w:asciiTheme="majorHAnsi" w:hAnsiTheme="majorHAnsi" w:cstheme="majorBidi"/>
          <w:i/>
          <w:iCs/>
        </w:rPr>
        <w:t>...</w:t>
      </w:r>
      <w:r w:rsidR="2EFF2C6B" w:rsidRPr="71408992">
        <w:rPr>
          <w:rFonts w:asciiTheme="majorHAnsi" w:hAnsiTheme="majorHAnsi" w:cstheme="majorBidi"/>
          <w:i/>
          <w:iCs/>
        </w:rPr>
        <w:t xml:space="preserve"> fino al </w:t>
      </w:r>
      <w:r w:rsidR="00BB1CFB">
        <w:rPr>
          <w:rFonts w:asciiTheme="majorHAnsi" w:hAnsiTheme="majorHAnsi" w:cstheme="majorBidi"/>
          <w:i/>
          <w:iCs/>
        </w:rPr>
        <w:t>...</w:t>
      </w:r>
      <w:r w:rsidR="2EFF2C6B" w:rsidRPr="71408992">
        <w:rPr>
          <w:rFonts w:asciiTheme="majorHAnsi" w:hAnsiTheme="majorHAnsi" w:cstheme="majorBidi"/>
          <w:i/>
          <w:iCs/>
        </w:rPr>
        <w:t xml:space="preserve"> sarà possibile partecipare</w:t>
      </w:r>
      <w:r w:rsidR="3526CA9E" w:rsidRPr="71408992">
        <w:rPr>
          <w:rFonts w:asciiTheme="majorHAnsi" w:hAnsiTheme="majorHAnsi" w:cstheme="majorBidi"/>
          <w:i/>
          <w:iCs/>
        </w:rPr>
        <w:t xml:space="preserve">, </w:t>
      </w:r>
      <w:r w:rsidR="2EFF2C6B" w:rsidRPr="71408992">
        <w:rPr>
          <w:rFonts w:asciiTheme="majorHAnsi" w:hAnsiTheme="majorHAnsi" w:cstheme="majorBidi"/>
          <w:i/>
          <w:iCs/>
        </w:rPr>
        <w:t xml:space="preserve">compilando un </w:t>
      </w:r>
      <w:r w:rsidR="673D7B38" w:rsidRPr="71408992">
        <w:rPr>
          <w:rFonts w:asciiTheme="majorHAnsi" w:hAnsiTheme="majorHAnsi" w:cstheme="majorBidi"/>
          <w:i/>
          <w:iCs/>
        </w:rPr>
        <w:t xml:space="preserve">breve questionario </w:t>
      </w:r>
      <w:r w:rsidR="7B77D065" w:rsidRPr="71408992">
        <w:rPr>
          <w:rFonts w:asciiTheme="majorHAnsi" w:hAnsiTheme="majorHAnsi" w:cstheme="majorBidi"/>
          <w:i/>
          <w:iCs/>
        </w:rPr>
        <w:t>disponibile sul nostro sito</w:t>
      </w:r>
      <w:r w:rsidR="673D7B38" w:rsidRPr="71408992">
        <w:rPr>
          <w:rFonts w:asciiTheme="majorHAnsi" w:hAnsiTheme="majorHAnsi" w:cstheme="majorBidi"/>
          <w:i/>
          <w:iCs/>
        </w:rPr>
        <w:t xml:space="preserve">. </w:t>
      </w:r>
      <w:r w:rsidR="71E1907E" w:rsidRPr="71408992">
        <w:rPr>
          <w:rFonts w:asciiTheme="majorHAnsi" w:hAnsiTheme="majorHAnsi" w:cstheme="majorBidi"/>
          <w:i/>
          <w:iCs/>
        </w:rPr>
        <w:t xml:space="preserve">Modalità di accesso </w:t>
      </w:r>
      <w:r w:rsidR="030BBB81" w:rsidRPr="71408992">
        <w:rPr>
          <w:rFonts w:asciiTheme="majorHAnsi" w:hAnsiTheme="majorHAnsi" w:cstheme="majorBidi"/>
          <w:i/>
          <w:iCs/>
        </w:rPr>
        <w:t xml:space="preserve">e tipologia di </w:t>
      </w:r>
      <w:r w:rsidR="71E1907E" w:rsidRPr="71408992">
        <w:rPr>
          <w:rFonts w:asciiTheme="majorHAnsi" w:hAnsiTheme="majorHAnsi" w:cstheme="majorBidi"/>
          <w:i/>
          <w:iCs/>
        </w:rPr>
        <w:t>servizi digitali</w:t>
      </w:r>
      <w:r w:rsidR="396525FE" w:rsidRPr="71408992">
        <w:rPr>
          <w:rFonts w:asciiTheme="majorHAnsi" w:hAnsiTheme="majorHAnsi" w:cstheme="majorBidi"/>
          <w:i/>
          <w:iCs/>
        </w:rPr>
        <w:t xml:space="preserve"> fruiti,</w:t>
      </w:r>
      <w:r w:rsidR="71E1907E" w:rsidRPr="71408992">
        <w:rPr>
          <w:rFonts w:asciiTheme="majorHAnsi" w:hAnsiTheme="majorHAnsi" w:cstheme="majorBidi"/>
          <w:i/>
          <w:iCs/>
        </w:rPr>
        <w:t xml:space="preserve"> </w:t>
      </w:r>
      <w:r w:rsidR="6EA728BF" w:rsidRPr="71408992">
        <w:rPr>
          <w:rFonts w:asciiTheme="majorHAnsi" w:hAnsiTheme="majorHAnsi" w:cstheme="majorBidi"/>
          <w:i/>
          <w:iCs/>
        </w:rPr>
        <w:t>livello di soddisfazione e proposte di miglioramento al centro del</w:t>
      </w:r>
      <w:r w:rsidR="14F0A447" w:rsidRPr="71408992">
        <w:rPr>
          <w:rFonts w:asciiTheme="majorHAnsi" w:hAnsiTheme="majorHAnsi" w:cstheme="majorBidi"/>
          <w:i/>
          <w:iCs/>
        </w:rPr>
        <w:t>l'indagine</w:t>
      </w:r>
      <w:r w:rsidR="6EA728BF" w:rsidRPr="71408992">
        <w:rPr>
          <w:rFonts w:asciiTheme="majorHAnsi" w:hAnsiTheme="majorHAnsi" w:cstheme="majorBidi"/>
          <w:i/>
          <w:iCs/>
        </w:rPr>
        <w:t>. Cosa aspetti, partecipa anche tu!</w:t>
      </w:r>
    </w:p>
    <w:p w14:paraId="5F3AC82C" w14:textId="0E71E62F" w:rsidR="71408992" w:rsidRDefault="71408992" w:rsidP="71408992">
      <w:pPr>
        <w:contextualSpacing/>
        <w:rPr>
          <w:rFonts w:asciiTheme="majorHAnsi" w:hAnsiTheme="majorHAnsi" w:cstheme="majorBidi"/>
          <w:i/>
          <w:iCs/>
        </w:rPr>
      </w:pPr>
    </w:p>
    <w:p w14:paraId="510FA32B" w14:textId="4AA3F038" w:rsidR="5F92FC58" w:rsidRPr="00817578" w:rsidRDefault="5F92FC58" w:rsidP="71408992">
      <w:pPr>
        <w:contextualSpacing/>
        <w:rPr>
          <w:rFonts w:asciiTheme="majorHAnsi" w:hAnsiTheme="majorHAnsi" w:cstheme="majorBidi"/>
        </w:rPr>
      </w:pPr>
      <w:r w:rsidRPr="00817578">
        <w:rPr>
          <w:rFonts w:asciiTheme="majorHAnsi" w:hAnsiTheme="majorHAnsi" w:cstheme="majorBidi"/>
        </w:rPr>
        <w:t>Il digitale, la cui centralità era evidente già prima della pandemia, ha dimostrato tutta la sua forza negli ultimi due anni, garantendo la continuità dei servizi, ma anche il rapporto e il dialogo con cittadini e imprese in un momento particolarmente difficile, durante il quale ogni amministrazione ha dovuto e saputo reagire, pur non avendo in molti casi la preparazione e gli strumenti adatti. In questo momento riteniamo, quindi, che sia fondamentale conoscere l’opinione dei cittadini e le modalità di accesso e di utilizzo dei servizi digitali per migliorarne efficacia ed efficienza.</w:t>
      </w:r>
    </w:p>
    <w:p w14:paraId="17ED8D50" w14:textId="6B88F257" w:rsidR="2E8EC387" w:rsidRDefault="2E8EC387" w:rsidP="2E8EC387">
      <w:pPr>
        <w:contextualSpacing/>
        <w:rPr>
          <w:rFonts w:asciiTheme="majorHAnsi" w:hAnsiTheme="majorHAnsi" w:cstheme="majorBidi"/>
        </w:rPr>
      </w:pPr>
    </w:p>
    <w:p w14:paraId="78F9B7EF" w14:textId="131B3639" w:rsidR="7C4FC801" w:rsidRDefault="7C4FC801" w:rsidP="2E8EC387">
      <w:pPr>
        <w:contextualSpacing/>
        <w:rPr>
          <w:rFonts w:asciiTheme="majorHAnsi" w:hAnsiTheme="majorHAnsi" w:cstheme="majorBidi"/>
        </w:rPr>
      </w:pPr>
      <w:r w:rsidRPr="71408992">
        <w:rPr>
          <w:rFonts w:asciiTheme="majorHAnsi" w:hAnsiTheme="majorHAnsi" w:cstheme="majorBidi"/>
        </w:rPr>
        <w:t>Per questo, i</w:t>
      </w:r>
      <w:r w:rsidR="0021639D" w:rsidRPr="71408992">
        <w:rPr>
          <w:rFonts w:asciiTheme="majorHAnsi" w:hAnsiTheme="majorHAnsi" w:cstheme="majorBidi"/>
        </w:rPr>
        <w:t xml:space="preserve">l Comune di </w:t>
      </w:r>
      <w:r w:rsidR="253075D6" w:rsidRPr="71408992">
        <w:rPr>
          <w:rFonts w:asciiTheme="majorHAnsi" w:hAnsiTheme="majorHAnsi" w:cstheme="majorBidi"/>
        </w:rPr>
        <w:t xml:space="preserve">… </w:t>
      </w:r>
      <w:r w:rsidR="002E4F24">
        <w:rPr>
          <w:rFonts w:asciiTheme="majorHAnsi" w:hAnsiTheme="majorHAnsi" w:cstheme="majorBidi"/>
        </w:rPr>
        <w:t>ri</w:t>
      </w:r>
      <w:r w:rsidR="253075D6" w:rsidRPr="71408992">
        <w:rPr>
          <w:rFonts w:asciiTheme="majorHAnsi" w:hAnsiTheme="majorHAnsi" w:cstheme="majorBidi"/>
        </w:rPr>
        <w:t>lancia</w:t>
      </w:r>
      <w:r w:rsidR="0020702A">
        <w:rPr>
          <w:rFonts w:asciiTheme="majorHAnsi" w:hAnsiTheme="majorHAnsi" w:cstheme="majorBidi"/>
        </w:rPr>
        <w:t xml:space="preserve"> </w:t>
      </w:r>
      <w:r w:rsidR="0020702A">
        <w:rPr>
          <w:rFonts w:asciiTheme="majorHAnsi" w:hAnsiTheme="majorHAnsi" w:cstheme="majorBidi"/>
        </w:rPr>
        <w:t>in versione aggiornata e migliorata</w:t>
      </w:r>
      <w:r w:rsidR="71EA87FD" w:rsidRPr="71408992">
        <w:rPr>
          <w:rFonts w:asciiTheme="majorHAnsi" w:hAnsiTheme="majorHAnsi" w:cstheme="majorBidi"/>
        </w:rPr>
        <w:t xml:space="preserve"> </w:t>
      </w:r>
      <w:r w:rsidR="00817EE6">
        <w:rPr>
          <w:rFonts w:asciiTheme="majorHAnsi" w:hAnsiTheme="majorHAnsi" w:cstheme="majorBidi"/>
        </w:rPr>
        <w:t xml:space="preserve">il </w:t>
      </w:r>
      <w:r w:rsidR="71EA87FD" w:rsidRPr="71408992">
        <w:rPr>
          <w:rFonts w:asciiTheme="majorHAnsi" w:hAnsiTheme="majorHAnsi" w:cstheme="majorBidi"/>
        </w:rPr>
        <w:t>breve</w:t>
      </w:r>
      <w:r w:rsidR="253075D6" w:rsidRPr="71408992">
        <w:rPr>
          <w:rFonts w:asciiTheme="majorHAnsi" w:hAnsiTheme="majorHAnsi" w:cstheme="majorBidi"/>
        </w:rPr>
        <w:t xml:space="preserve"> q</w:t>
      </w:r>
      <w:r w:rsidR="00790408" w:rsidRPr="71408992">
        <w:rPr>
          <w:rFonts w:asciiTheme="majorHAnsi" w:hAnsiTheme="majorHAnsi" w:cstheme="majorBidi"/>
        </w:rPr>
        <w:t>uestionari</w:t>
      </w:r>
      <w:r w:rsidR="00817EE6">
        <w:rPr>
          <w:rFonts w:asciiTheme="majorHAnsi" w:hAnsiTheme="majorHAnsi" w:cstheme="majorBidi"/>
        </w:rPr>
        <w:t>o,</w:t>
      </w:r>
      <w:r w:rsidR="00790408" w:rsidRPr="71408992">
        <w:rPr>
          <w:rFonts w:asciiTheme="majorHAnsi" w:hAnsiTheme="majorHAnsi" w:cstheme="majorBidi"/>
        </w:rPr>
        <w:t xml:space="preserve"> </w:t>
      </w:r>
      <w:r w:rsidR="00181F18" w:rsidRPr="71408992">
        <w:rPr>
          <w:rFonts w:asciiTheme="majorHAnsi" w:hAnsiTheme="majorHAnsi" w:cstheme="majorBidi"/>
        </w:rPr>
        <w:t>finalizzato ad indagare l</w:t>
      </w:r>
      <w:r w:rsidR="359DC6CF" w:rsidRPr="71408992">
        <w:rPr>
          <w:rFonts w:asciiTheme="majorHAnsi" w:hAnsiTheme="majorHAnsi" w:cstheme="majorBidi"/>
        </w:rPr>
        <w:t>’</w:t>
      </w:r>
      <w:r w:rsidR="09D3AE35" w:rsidRPr="71408992">
        <w:rPr>
          <w:rFonts w:asciiTheme="majorHAnsi" w:hAnsiTheme="majorHAnsi" w:cstheme="majorBidi"/>
        </w:rPr>
        <w:t>esperienza</w:t>
      </w:r>
      <w:r w:rsidR="7617C8C6" w:rsidRPr="71408992">
        <w:rPr>
          <w:rFonts w:asciiTheme="majorHAnsi" w:hAnsiTheme="majorHAnsi" w:cstheme="majorBidi"/>
        </w:rPr>
        <w:t xml:space="preserve"> di cittadini e imprese</w:t>
      </w:r>
      <w:r w:rsidR="09D3AE35" w:rsidRPr="71408992">
        <w:rPr>
          <w:rFonts w:asciiTheme="majorHAnsi" w:hAnsiTheme="majorHAnsi" w:cstheme="majorBidi"/>
        </w:rPr>
        <w:t xml:space="preserve"> </w:t>
      </w:r>
      <w:r w:rsidR="00181F18" w:rsidRPr="71408992">
        <w:rPr>
          <w:rFonts w:asciiTheme="majorHAnsi" w:hAnsiTheme="majorHAnsi" w:cstheme="majorBidi"/>
        </w:rPr>
        <w:t xml:space="preserve">nella fruizione dei servizi digitali </w:t>
      </w:r>
      <w:r w:rsidR="415B4397" w:rsidRPr="71408992">
        <w:rPr>
          <w:rFonts w:asciiTheme="majorHAnsi" w:hAnsiTheme="majorHAnsi" w:cstheme="majorBidi"/>
        </w:rPr>
        <w:t xml:space="preserve">rilasciati dal </w:t>
      </w:r>
      <w:r w:rsidR="015A72A7" w:rsidRPr="71408992">
        <w:rPr>
          <w:rFonts w:asciiTheme="majorHAnsi" w:hAnsiTheme="majorHAnsi" w:cstheme="majorBidi"/>
        </w:rPr>
        <w:t>C</w:t>
      </w:r>
      <w:r w:rsidR="415B4397" w:rsidRPr="71408992">
        <w:rPr>
          <w:rFonts w:asciiTheme="majorHAnsi" w:hAnsiTheme="majorHAnsi" w:cstheme="majorBidi"/>
        </w:rPr>
        <w:t xml:space="preserve">omune. </w:t>
      </w:r>
      <w:r w:rsidR="54799D4B" w:rsidRPr="71408992">
        <w:rPr>
          <w:rFonts w:asciiTheme="majorHAnsi" w:hAnsiTheme="majorHAnsi" w:cstheme="majorBidi"/>
        </w:rPr>
        <w:t>L’obiettivo è lavorare insieme, per creare valore comune e per avviare politiche di innovazione che rispondano a</w:t>
      </w:r>
      <w:r w:rsidR="171E8A73" w:rsidRPr="71408992">
        <w:rPr>
          <w:rFonts w:asciiTheme="majorHAnsi" w:hAnsiTheme="majorHAnsi" w:cstheme="majorBidi"/>
        </w:rPr>
        <w:t>d esigenze concrete e realmente sentite dagli utenti.</w:t>
      </w:r>
      <w:r w:rsidR="54799D4B" w:rsidRPr="71408992">
        <w:rPr>
          <w:rFonts w:asciiTheme="majorHAnsi" w:hAnsiTheme="majorHAnsi" w:cstheme="majorBidi"/>
        </w:rPr>
        <w:t xml:space="preserve"> Il questionario è uno strumento utile per conoscere che cosa pensano i cittadini</w:t>
      </w:r>
      <w:r w:rsidR="383E7796" w:rsidRPr="71408992">
        <w:rPr>
          <w:rFonts w:asciiTheme="majorHAnsi" w:hAnsiTheme="majorHAnsi" w:cstheme="majorBidi"/>
        </w:rPr>
        <w:t xml:space="preserve"> dei servizi digitali che utilizzano, ma anche per indagare </w:t>
      </w:r>
      <w:r w:rsidR="7D49F32B" w:rsidRPr="71408992">
        <w:rPr>
          <w:rFonts w:asciiTheme="majorHAnsi" w:hAnsiTheme="majorHAnsi" w:cstheme="majorBidi"/>
        </w:rPr>
        <w:t xml:space="preserve">le </w:t>
      </w:r>
      <w:r w:rsidR="383E7796" w:rsidRPr="71408992">
        <w:rPr>
          <w:rFonts w:asciiTheme="majorHAnsi" w:hAnsiTheme="majorHAnsi" w:cstheme="majorBidi"/>
        </w:rPr>
        <w:t>prassi di accesso (quante v</w:t>
      </w:r>
      <w:r w:rsidR="450BA45E" w:rsidRPr="71408992">
        <w:rPr>
          <w:rFonts w:asciiTheme="majorHAnsi" w:hAnsiTheme="majorHAnsi" w:cstheme="majorBidi"/>
        </w:rPr>
        <w:t>olte si accede a servizi on line, quali servizi sono maggiormente utilizzati</w:t>
      </w:r>
      <w:r w:rsidR="30FD6CB6" w:rsidRPr="71408992">
        <w:rPr>
          <w:rFonts w:asciiTheme="majorHAnsi" w:hAnsiTheme="majorHAnsi" w:cstheme="majorBidi"/>
        </w:rPr>
        <w:t xml:space="preserve">), i punti di forza e i </w:t>
      </w:r>
      <w:r w:rsidR="54799D4B" w:rsidRPr="71408992">
        <w:rPr>
          <w:rFonts w:asciiTheme="majorHAnsi" w:hAnsiTheme="majorHAnsi" w:cstheme="majorBidi"/>
        </w:rPr>
        <w:t xml:space="preserve">limiti </w:t>
      </w:r>
      <w:r w:rsidR="68E5606A" w:rsidRPr="71408992">
        <w:rPr>
          <w:rFonts w:asciiTheme="majorHAnsi" w:hAnsiTheme="majorHAnsi" w:cstheme="majorBidi"/>
        </w:rPr>
        <w:t>dei</w:t>
      </w:r>
      <w:r w:rsidR="54799D4B" w:rsidRPr="71408992">
        <w:rPr>
          <w:rFonts w:asciiTheme="majorHAnsi" w:hAnsiTheme="majorHAnsi" w:cstheme="majorBidi"/>
        </w:rPr>
        <w:t xml:space="preserve"> servizi digitali offerti.</w:t>
      </w:r>
      <w:r w:rsidR="10DE45E8" w:rsidRPr="71408992">
        <w:rPr>
          <w:rFonts w:asciiTheme="majorHAnsi" w:hAnsiTheme="majorHAnsi" w:cstheme="majorBidi"/>
        </w:rPr>
        <w:t xml:space="preserve"> </w:t>
      </w:r>
    </w:p>
    <w:p w14:paraId="153D75C1" w14:textId="302C428E" w:rsidR="2E8EC387" w:rsidRDefault="2E8EC387" w:rsidP="2E8EC387">
      <w:pPr>
        <w:contextualSpacing/>
        <w:rPr>
          <w:rFonts w:asciiTheme="majorHAnsi" w:hAnsiTheme="majorHAnsi" w:cstheme="majorBidi"/>
        </w:rPr>
      </w:pPr>
    </w:p>
    <w:p w14:paraId="03E3B445" w14:textId="771FEDC2" w:rsidR="4915E55E" w:rsidRDefault="4915E55E" w:rsidP="2E8EC387">
      <w:pPr>
        <w:contextualSpacing/>
        <w:rPr>
          <w:rFonts w:asciiTheme="majorHAnsi" w:hAnsiTheme="majorHAnsi" w:cstheme="majorBidi"/>
        </w:rPr>
      </w:pPr>
      <w:r w:rsidRPr="2E8EC387">
        <w:rPr>
          <w:rFonts w:asciiTheme="majorHAnsi" w:hAnsiTheme="majorHAnsi" w:cstheme="majorBidi"/>
        </w:rPr>
        <w:t xml:space="preserve">Per la realizzazione del questionario, il Comune di XX si avvale della collaborazione di FPA </w:t>
      </w:r>
      <w:r w:rsidR="278A459C" w:rsidRPr="2E8EC387">
        <w:rPr>
          <w:rFonts w:asciiTheme="majorHAnsi" w:hAnsiTheme="majorHAnsi" w:cstheme="majorBidi"/>
        </w:rPr>
        <w:t xml:space="preserve">e della partecipazione </w:t>
      </w:r>
      <w:r w:rsidR="2FA5DDB7" w:rsidRPr="2E8EC387">
        <w:rPr>
          <w:rFonts w:asciiTheme="majorHAnsi" w:hAnsiTheme="majorHAnsi" w:cstheme="majorBidi"/>
        </w:rPr>
        <w:t>ad</w:t>
      </w:r>
      <w:r w:rsidRPr="2E8EC387">
        <w:rPr>
          <w:rFonts w:asciiTheme="majorHAnsi" w:hAnsiTheme="majorHAnsi" w:cstheme="majorBidi"/>
        </w:rPr>
        <w:t xml:space="preserve"> </w:t>
      </w:r>
      <w:hyperlink r:id="rId7">
        <w:r w:rsidR="61C11D50" w:rsidRPr="2E8EC387">
          <w:rPr>
            <w:rStyle w:val="Collegamentoipertestuale"/>
            <w:rFonts w:asciiTheme="majorHAnsi" w:hAnsiTheme="majorHAnsi" w:cstheme="majorBidi"/>
          </w:rPr>
          <w:t>ICity Club – L’osservatorio della trasformazione digitale urbana di FPA</w:t>
        </w:r>
      </w:hyperlink>
      <w:r w:rsidR="61C11D50" w:rsidRPr="2E8EC387">
        <w:rPr>
          <w:rFonts w:asciiTheme="majorHAnsi" w:hAnsiTheme="majorHAnsi" w:cstheme="majorBidi"/>
        </w:rPr>
        <w:t xml:space="preserve">, </w:t>
      </w:r>
      <w:r w:rsidR="4E1BA74D" w:rsidRPr="2E8EC387">
        <w:rPr>
          <w:rFonts w:asciiTheme="majorHAnsi" w:hAnsiTheme="majorHAnsi" w:cstheme="majorBidi"/>
        </w:rPr>
        <w:t>una vera e propria</w:t>
      </w:r>
      <w:r w:rsidR="606D96E8" w:rsidRPr="2E8EC387">
        <w:rPr>
          <w:rFonts w:asciiTheme="majorHAnsi" w:hAnsiTheme="majorHAnsi" w:cstheme="majorBidi"/>
        </w:rPr>
        <w:t xml:space="preserve"> community delle </w:t>
      </w:r>
      <w:r w:rsidR="4F8841E4" w:rsidRPr="2E8EC387">
        <w:rPr>
          <w:rFonts w:asciiTheme="majorHAnsi" w:hAnsiTheme="majorHAnsi" w:cstheme="majorBidi"/>
        </w:rPr>
        <w:t xml:space="preserve">città innovatrici </w:t>
      </w:r>
      <w:r w:rsidR="49384EA5" w:rsidRPr="2E8EC387">
        <w:rPr>
          <w:rFonts w:asciiTheme="majorHAnsi" w:hAnsiTheme="majorHAnsi" w:cstheme="majorBidi"/>
        </w:rPr>
        <w:t>che</w:t>
      </w:r>
      <w:r w:rsidR="61C11D50" w:rsidRPr="2E8EC387">
        <w:rPr>
          <w:rFonts w:asciiTheme="majorHAnsi" w:hAnsiTheme="majorHAnsi" w:cstheme="majorBidi"/>
        </w:rPr>
        <w:t xml:space="preserve"> mette a disposizione delle amministrazioni aderenti</w:t>
      </w:r>
      <w:r w:rsidR="546DADC4" w:rsidRPr="2E8EC387">
        <w:rPr>
          <w:rFonts w:asciiTheme="majorHAnsi" w:hAnsiTheme="majorHAnsi" w:cstheme="majorBidi"/>
        </w:rPr>
        <w:t xml:space="preserve"> occasioni di confronto su</w:t>
      </w:r>
      <w:r w:rsidR="12247EF5" w:rsidRPr="2E8EC387">
        <w:rPr>
          <w:rFonts w:asciiTheme="majorHAnsi" w:hAnsiTheme="majorHAnsi" w:cstheme="majorBidi"/>
        </w:rPr>
        <w:t>i temi della trasformazione digitale e dello sviluppo urbano</w:t>
      </w:r>
      <w:r w:rsidR="546DADC4" w:rsidRPr="2E8EC387">
        <w:rPr>
          <w:rFonts w:asciiTheme="majorHAnsi" w:hAnsiTheme="majorHAnsi" w:cstheme="majorBidi"/>
        </w:rPr>
        <w:t xml:space="preserve"> e </w:t>
      </w:r>
      <w:r w:rsidR="00FA53F3" w:rsidRPr="2E8EC387">
        <w:rPr>
          <w:rFonts w:asciiTheme="majorHAnsi" w:hAnsiTheme="majorHAnsi" w:cstheme="majorBidi"/>
        </w:rPr>
        <w:t>strumenti di lavoro</w:t>
      </w:r>
      <w:r w:rsidR="5795B678" w:rsidRPr="2E8EC387">
        <w:rPr>
          <w:rFonts w:asciiTheme="majorHAnsi" w:hAnsiTheme="majorHAnsi" w:cstheme="majorBidi"/>
        </w:rPr>
        <w:t>, materiali e tool per l’interazione con i cittadini come questo questionario.</w:t>
      </w:r>
    </w:p>
    <w:p w14:paraId="724C6FAA" w14:textId="77777777" w:rsidR="00543A3B" w:rsidRPr="00543A3B" w:rsidRDefault="00543A3B" w:rsidP="00C16548">
      <w:pPr>
        <w:contextualSpacing/>
        <w:rPr>
          <w:rFonts w:asciiTheme="majorHAnsi" w:hAnsiTheme="majorHAnsi" w:cstheme="majorHAnsi"/>
        </w:rPr>
      </w:pPr>
    </w:p>
    <w:p w14:paraId="0E913471" w14:textId="77777777" w:rsidR="00BB1CFB" w:rsidRDefault="0072153F" w:rsidP="2E8EC387">
      <w:pPr>
        <w:contextualSpacing/>
        <w:rPr>
          <w:rFonts w:asciiTheme="majorHAnsi" w:hAnsiTheme="majorHAnsi" w:cstheme="majorBidi"/>
        </w:rPr>
      </w:pPr>
      <w:r w:rsidRPr="71408992">
        <w:rPr>
          <w:rFonts w:asciiTheme="majorHAnsi" w:hAnsiTheme="majorHAnsi" w:cstheme="majorBidi"/>
        </w:rPr>
        <w:t xml:space="preserve">Il questionario rimarrà attivo sul nostro sito fino </w:t>
      </w:r>
      <w:r w:rsidR="74A32032" w:rsidRPr="71408992">
        <w:rPr>
          <w:rFonts w:asciiTheme="majorHAnsi" w:hAnsiTheme="majorHAnsi" w:cstheme="majorBidi"/>
        </w:rPr>
        <w:t>dal … al.</w:t>
      </w:r>
      <w:r w:rsidR="4B2E6997" w:rsidRPr="71408992">
        <w:rPr>
          <w:rFonts w:asciiTheme="majorHAnsi" w:hAnsiTheme="majorHAnsi" w:cstheme="majorBidi"/>
        </w:rPr>
        <w:t>..</w:t>
      </w:r>
      <w:r w:rsidR="74A32032" w:rsidRPr="71408992">
        <w:rPr>
          <w:rFonts w:asciiTheme="majorHAnsi" w:hAnsiTheme="majorHAnsi" w:cstheme="majorBidi"/>
        </w:rPr>
        <w:t xml:space="preserve"> </w:t>
      </w:r>
      <w:r w:rsidR="489FE6A5" w:rsidRPr="71408992">
        <w:rPr>
          <w:rFonts w:asciiTheme="majorHAnsi" w:hAnsiTheme="majorHAnsi" w:cstheme="majorBidi"/>
        </w:rPr>
        <w:t xml:space="preserve">. </w:t>
      </w:r>
    </w:p>
    <w:p w14:paraId="712EB7F4" w14:textId="5A15BA19" w:rsidR="003B5471" w:rsidRPr="00BD0E77" w:rsidRDefault="74A32032" w:rsidP="2E8EC387">
      <w:pPr>
        <w:contextualSpacing/>
        <w:rPr>
          <w:rFonts w:asciiTheme="majorHAnsi" w:hAnsiTheme="majorHAnsi" w:cstheme="majorBidi"/>
        </w:rPr>
      </w:pPr>
      <w:r w:rsidRPr="71408992">
        <w:rPr>
          <w:rFonts w:asciiTheme="majorHAnsi" w:hAnsiTheme="majorHAnsi" w:cstheme="majorBidi"/>
        </w:rPr>
        <w:t>Partecipa anche tu alla nuova stagione dei servizi digitali del nostro Comune!</w:t>
      </w:r>
    </w:p>
    <w:sectPr w:rsidR="003B5471" w:rsidRPr="00BD0E77" w:rsidSect="00D1575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B"/>
    <w:rsid w:val="000B615B"/>
    <w:rsid w:val="00127AB2"/>
    <w:rsid w:val="001607D2"/>
    <w:rsid w:val="0017527E"/>
    <w:rsid w:val="00181F18"/>
    <w:rsid w:val="00186119"/>
    <w:rsid w:val="0020702A"/>
    <w:rsid w:val="0021639D"/>
    <w:rsid w:val="00223BCA"/>
    <w:rsid w:val="0024042D"/>
    <w:rsid w:val="002B3C93"/>
    <w:rsid w:val="002E4F24"/>
    <w:rsid w:val="00324F7F"/>
    <w:rsid w:val="003B5471"/>
    <w:rsid w:val="00444232"/>
    <w:rsid w:val="005179FC"/>
    <w:rsid w:val="00543A3B"/>
    <w:rsid w:val="00544CF7"/>
    <w:rsid w:val="005949F4"/>
    <w:rsid w:val="005C2124"/>
    <w:rsid w:val="005F6E59"/>
    <w:rsid w:val="006047B5"/>
    <w:rsid w:val="006423E9"/>
    <w:rsid w:val="00646AD3"/>
    <w:rsid w:val="00661430"/>
    <w:rsid w:val="006C357D"/>
    <w:rsid w:val="006D3851"/>
    <w:rsid w:val="0072153F"/>
    <w:rsid w:val="00722283"/>
    <w:rsid w:val="00790408"/>
    <w:rsid w:val="007E3131"/>
    <w:rsid w:val="00817578"/>
    <w:rsid w:val="00817EE6"/>
    <w:rsid w:val="0084371B"/>
    <w:rsid w:val="00894227"/>
    <w:rsid w:val="00910A10"/>
    <w:rsid w:val="00920F2B"/>
    <w:rsid w:val="009300DB"/>
    <w:rsid w:val="00A33AD6"/>
    <w:rsid w:val="00BB1CFB"/>
    <w:rsid w:val="00BD0E77"/>
    <w:rsid w:val="00C16548"/>
    <w:rsid w:val="00C286B2"/>
    <w:rsid w:val="00C64850"/>
    <w:rsid w:val="00D1575A"/>
    <w:rsid w:val="00D17C49"/>
    <w:rsid w:val="00D60AF7"/>
    <w:rsid w:val="00D613AB"/>
    <w:rsid w:val="00D85479"/>
    <w:rsid w:val="00DB49AF"/>
    <w:rsid w:val="00E54CDB"/>
    <w:rsid w:val="00E5665C"/>
    <w:rsid w:val="00EC430F"/>
    <w:rsid w:val="00F41071"/>
    <w:rsid w:val="00F45438"/>
    <w:rsid w:val="00FA53F3"/>
    <w:rsid w:val="00FF0C35"/>
    <w:rsid w:val="015A72A7"/>
    <w:rsid w:val="01754DCA"/>
    <w:rsid w:val="025E5713"/>
    <w:rsid w:val="030BBB81"/>
    <w:rsid w:val="04EA9068"/>
    <w:rsid w:val="071406FC"/>
    <w:rsid w:val="09D3AE35"/>
    <w:rsid w:val="0B44038E"/>
    <w:rsid w:val="0DE96540"/>
    <w:rsid w:val="0F8930B5"/>
    <w:rsid w:val="10DE45E8"/>
    <w:rsid w:val="12247EF5"/>
    <w:rsid w:val="13AFD124"/>
    <w:rsid w:val="14895C9B"/>
    <w:rsid w:val="14EAE5D4"/>
    <w:rsid w:val="14F0A447"/>
    <w:rsid w:val="163934F2"/>
    <w:rsid w:val="171E8A73"/>
    <w:rsid w:val="17771F29"/>
    <w:rsid w:val="18095E39"/>
    <w:rsid w:val="1FF48A26"/>
    <w:rsid w:val="21B0407F"/>
    <w:rsid w:val="2353FE66"/>
    <w:rsid w:val="253075D6"/>
    <w:rsid w:val="278A459C"/>
    <w:rsid w:val="2B47DAD6"/>
    <w:rsid w:val="2BCE7506"/>
    <w:rsid w:val="2D3EA8AB"/>
    <w:rsid w:val="2D67FE22"/>
    <w:rsid w:val="2E8EC387"/>
    <w:rsid w:val="2EFF2C6B"/>
    <w:rsid w:val="2FA5DDB7"/>
    <w:rsid w:val="30129B76"/>
    <w:rsid w:val="30FD6CB6"/>
    <w:rsid w:val="31CE51CF"/>
    <w:rsid w:val="33AA9030"/>
    <w:rsid w:val="34707135"/>
    <w:rsid w:val="3526CA9E"/>
    <w:rsid w:val="359DC6CF"/>
    <w:rsid w:val="383E7796"/>
    <w:rsid w:val="396525FE"/>
    <w:rsid w:val="3AB6BA80"/>
    <w:rsid w:val="3CA4D181"/>
    <w:rsid w:val="3D01C1DD"/>
    <w:rsid w:val="3DEB9F0C"/>
    <w:rsid w:val="412A8B53"/>
    <w:rsid w:val="415B4397"/>
    <w:rsid w:val="450BA45E"/>
    <w:rsid w:val="46E80CE0"/>
    <w:rsid w:val="47928152"/>
    <w:rsid w:val="48082E74"/>
    <w:rsid w:val="489FE6A5"/>
    <w:rsid w:val="4915E55E"/>
    <w:rsid w:val="49384EA5"/>
    <w:rsid w:val="4AAA3C1C"/>
    <w:rsid w:val="4B2E6997"/>
    <w:rsid w:val="4C460C7D"/>
    <w:rsid w:val="4C7F1AD2"/>
    <w:rsid w:val="4DDDDF42"/>
    <w:rsid w:val="4E1BA74D"/>
    <w:rsid w:val="4F394DC8"/>
    <w:rsid w:val="4F8841E4"/>
    <w:rsid w:val="52253905"/>
    <w:rsid w:val="529C25A4"/>
    <w:rsid w:val="546DADC4"/>
    <w:rsid w:val="54799D4B"/>
    <w:rsid w:val="55616D4E"/>
    <w:rsid w:val="55BFD658"/>
    <w:rsid w:val="56A8E8EC"/>
    <w:rsid w:val="5795B678"/>
    <w:rsid w:val="587AA074"/>
    <w:rsid w:val="58DDA058"/>
    <w:rsid w:val="5C953566"/>
    <w:rsid w:val="5F92FC58"/>
    <w:rsid w:val="5FC89469"/>
    <w:rsid w:val="606D96E8"/>
    <w:rsid w:val="60D21996"/>
    <w:rsid w:val="61C11D50"/>
    <w:rsid w:val="622A21F8"/>
    <w:rsid w:val="6561C2BA"/>
    <w:rsid w:val="670580A1"/>
    <w:rsid w:val="673D7B38"/>
    <w:rsid w:val="68E5606A"/>
    <w:rsid w:val="6EA728BF"/>
    <w:rsid w:val="70933A8A"/>
    <w:rsid w:val="70AC62E7"/>
    <w:rsid w:val="71408992"/>
    <w:rsid w:val="7194DE55"/>
    <w:rsid w:val="71E1907E"/>
    <w:rsid w:val="71EA87FD"/>
    <w:rsid w:val="733EB271"/>
    <w:rsid w:val="74A32032"/>
    <w:rsid w:val="7617C8C6"/>
    <w:rsid w:val="763CAB7B"/>
    <w:rsid w:val="7B77D065"/>
    <w:rsid w:val="7B8DE8B8"/>
    <w:rsid w:val="7BEF73E4"/>
    <w:rsid w:val="7C4FC801"/>
    <w:rsid w:val="7D49F32B"/>
    <w:rsid w:val="7E9D845A"/>
    <w:rsid w:val="7F26B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514F"/>
  <w15:chartTrackingRefBased/>
  <w15:docId w15:val="{B0A14A60-7726-7141-ADB8-6125B9FE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54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54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B3C93"/>
    <w:pPr>
      <w:spacing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2B3C93"/>
  </w:style>
  <w:style w:type="character" w:styleId="Enfasigrassetto">
    <w:name w:val="Strong"/>
    <w:basedOn w:val="Carpredefinitoparagrafo"/>
    <w:uiPriority w:val="22"/>
    <w:qFormat/>
    <w:rsid w:val="002B3C93"/>
    <w:rPr>
      <w:b/>
      <w:bCs/>
    </w:rPr>
  </w:style>
  <w:style w:type="character" w:styleId="Enfasicorsivo">
    <w:name w:val="Emphasis"/>
    <w:basedOn w:val="Carpredefinitoparagrafo"/>
    <w:uiPriority w:val="20"/>
    <w:qFormat/>
    <w:rsid w:val="002B3C93"/>
    <w:rPr>
      <w:i/>
      <w:i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orumpa.it/advisory/icity-clu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3F7D3FF50041A63C26291D68EBCD" ma:contentTypeVersion="17" ma:contentTypeDescription="Creare un nuovo documento." ma:contentTypeScope="" ma:versionID="5a5fde1187202f58531a15460e0f2bb7">
  <xsd:schema xmlns:xsd="http://www.w3.org/2001/XMLSchema" xmlns:xs="http://www.w3.org/2001/XMLSchema" xmlns:p="http://schemas.microsoft.com/office/2006/metadata/properties" xmlns:ns2="3f02c48c-ccd1-4c81-accc-d7ad4895d10f" xmlns:ns3="e59af35e-f1ec-4f38-978f-adef03f669a8" targetNamespace="http://schemas.microsoft.com/office/2006/metadata/properties" ma:root="true" ma:fieldsID="b21009c2245a4b0aa9b71c1537d6e60d" ns2:_="" ns3:_="">
    <xsd:import namespace="3f02c48c-ccd1-4c81-accc-d7ad4895d10f"/>
    <xsd:import namespace="e59af35e-f1ec-4f38-978f-adef03f66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c48c-ccd1-4c81-accc-d7ad4895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60cf7f3-ea69-47b2-904b-308c9d182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f35e-f1ec-4f38-978f-adef03f66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fba5a75-ef40-4188-a0eb-5b4eab00ccdb}" ma:internalName="TaxCatchAll" ma:showField="CatchAllData" ma:web="e59af35e-f1ec-4f38-978f-adef03f66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f02c48c-ccd1-4c81-accc-d7ad4895d10f" xsi:nil="true"/>
    <TaxCatchAll xmlns="e59af35e-f1ec-4f38-978f-adef03f669a8" xsi:nil="true"/>
    <lcf76f155ced4ddcb4097134ff3c332f xmlns="3f02c48c-ccd1-4c81-accc-d7ad4895d1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45F404-3732-4813-AC66-99927635F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F8226-0A6A-4BB9-96A4-58DC3DF97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c48c-ccd1-4c81-accc-d7ad4895d10f"/>
    <ds:schemaRef ds:uri="e59af35e-f1ec-4f38-978f-adef03f66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572DB-4051-4C52-B832-DFFEA2304452}">
  <ds:schemaRefs>
    <ds:schemaRef ds:uri="http://schemas.microsoft.com/office/2006/metadata/properties"/>
    <ds:schemaRef ds:uri="http://schemas.microsoft.com/office/infopath/2007/PartnerControls"/>
    <ds:schemaRef ds:uri="3f02c48c-ccd1-4c81-accc-d7ad4895d10f"/>
    <ds:schemaRef ds:uri="e59af35e-f1ec-4f38-978f-adef03f669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Carboni</dc:creator>
  <cp:keywords/>
  <dc:description/>
  <cp:lastModifiedBy>Francesca Carboni</cp:lastModifiedBy>
  <cp:revision>7</cp:revision>
  <dcterms:created xsi:type="dcterms:W3CDTF">2022-02-09T12:01:00Z</dcterms:created>
  <dcterms:modified xsi:type="dcterms:W3CDTF">2022-10-07T13:03:00Z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0x010100E7083F7D3FF50041A63C26291D68EBCD</vt:lpwstr>
  </property>
  <property fmtid="{D5CDD505-2E9C-101B-9397-08002B2CF9AE}" pid="3" name="MediaServiceImageTags">
    <vt:lpwstr/>
  </property>
</Properties>
</file>